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DB" w:rsidRPr="00BF73DB" w:rsidRDefault="00BF73DB" w:rsidP="00BF73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3DB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BF73DB" w:rsidRPr="00BF73DB" w:rsidRDefault="00BF73DB" w:rsidP="00BF73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3DB">
        <w:rPr>
          <w:rFonts w:ascii="Times New Roman" w:eastAsia="Calibri" w:hAnsi="Times New Roman" w:cs="Times New Roman"/>
          <w:sz w:val="24"/>
          <w:szCs w:val="24"/>
        </w:rPr>
        <w:t>ВСЕРОССИЙСКАЯ ОЛИМПИАДА ШКОЛЬНИКОВ</w:t>
      </w:r>
    </w:p>
    <w:p w:rsidR="00BF73DB" w:rsidRPr="00BF73DB" w:rsidRDefault="00BF73DB" w:rsidP="00BF73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3DB">
        <w:rPr>
          <w:rFonts w:ascii="Times New Roman" w:eastAsia="Calibri" w:hAnsi="Times New Roman" w:cs="Times New Roman"/>
          <w:sz w:val="24"/>
          <w:szCs w:val="24"/>
        </w:rPr>
        <w:t>МУНИЦИПАЛЬНЫЙ ЭТАП</w:t>
      </w:r>
    </w:p>
    <w:p w:rsidR="00BF73DB" w:rsidRPr="00BF73DB" w:rsidRDefault="00BF73DB" w:rsidP="00BF73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РУССКИЙ ЯЗЫК.</w:t>
      </w:r>
    </w:p>
    <w:p w:rsidR="00BF73DB" w:rsidRDefault="00BF73DB" w:rsidP="00BF73DB">
      <w:pPr>
        <w:jc w:val="center"/>
      </w:pPr>
      <w:r w:rsidRPr="00BF73DB">
        <w:rPr>
          <w:rFonts w:ascii="Times New Roman" w:eastAsia="Calibri" w:hAnsi="Times New Roman" w:cs="Times New Roman"/>
          <w:sz w:val="24"/>
          <w:szCs w:val="24"/>
        </w:rPr>
        <w:t>ПРОТОКОЛ ЖЮРИ</w:t>
      </w:r>
    </w:p>
    <w:tbl>
      <w:tblPr>
        <w:tblStyle w:val="a3"/>
        <w:tblpPr w:leftFromText="180" w:rightFromText="180" w:vertAnchor="text" w:tblpY="1"/>
        <w:tblOverlap w:val="never"/>
        <w:tblW w:w="8630" w:type="dxa"/>
        <w:tblLook w:val="04A0" w:firstRow="1" w:lastRow="0" w:firstColumn="1" w:lastColumn="0" w:noHBand="0" w:noVBand="1"/>
      </w:tblPr>
      <w:tblGrid>
        <w:gridCol w:w="516"/>
        <w:gridCol w:w="1971"/>
        <w:gridCol w:w="816"/>
        <w:gridCol w:w="2449"/>
        <w:gridCol w:w="1417"/>
        <w:gridCol w:w="1461"/>
      </w:tblGrid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543259" w:rsidRPr="00543259" w:rsidTr="00E5150B">
        <w:trPr>
          <w:trHeight w:val="6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Лебедева Анастасия Алексеевна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Мосина Анна Андреевна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Макаров Артём Алексеевич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543259" w:rsidP="00543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</w:t>
            </w:r>
            <w:r w:rsidR="009C0813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0813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C0813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="009C0813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Шишлюнов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9C0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tabs>
                <w:tab w:val="left" w:pos="222"/>
              </w:tabs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Крутикова Надежда Александровна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543259" w:rsidP="00543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</w:t>
            </w:r>
            <w:r w:rsidR="009C0813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0813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C0813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="009C0813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Кавин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54325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9C0813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C0813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="009C0813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3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3DB" w:rsidRPr="00543259" w:rsidRDefault="009C0813" w:rsidP="009C0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Докторов Матвей Александрович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Миронов Дмитрий Леонидович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BF73D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3DB" w:rsidRPr="00543259" w:rsidRDefault="00BF73DB" w:rsidP="00BF73DB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 xml:space="preserve">    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B" w:rsidRPr="00543259" w:rsidRDefault="009C0813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Позднякова Ольга Андреевна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984" w:rsidRPr="00543259" w:rsidRDefault="00E17984" w:rsidP="00E17984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Паршина Лидия Сергеевна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984" w:rsidRPr="00543259" w:rsidRDefault="00E17984" w:rsidP="00E17984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Соловьёв Арсений Алексеевич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E17984">
            <w:pPr>
              <w:pStyle w:val="a4"/>
              <w:jc w:val="center"/>
              <w:rPr>
                <w:sz w:val="24"/>
                <w:szCs w:val="24"/>
              </w:rPr>
            </w:pPr>
            <w:r w:rsidRPr="00543259">
              <w:rPr>
                <w:sz w:val="24"/>
                <w:szCs w:val="24"/>
              </w:rPr>
              <w:t>МБОУ «Первомайская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984" w:rsidRPr="00543259" w:rsidRDefault="00E17984" w:rsidP="00E17984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984" w:rsidRPr="00543259" w:rsidRDefault="00E17984" w:rsidP="00E17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Красильникова Полина Сергеевна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984" w:rsidRPr="00543259" w:rsidRDefault="00E17984" w:rsidP="00E17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543259" w:rsidRPr="00543259" w:rsidTr="00543259">
        <w:trPr>
          <w:trHeight w:val="10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E17984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Королева Ксения Алексеевна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543259">
            <w:pPr>
              <w:pStyle w:val="a4"/>
              <w:jc w:val="center"/>
              <w:rPr>
                <w:sz w:val="24"/>
                <w:szCs w:val="24"/>
              </w:rPr>
            </w:pPr>
            <w:r w:rsidRPr="00543259">
              <w:rPr>
                <w:sz w:val="24"/>
                <w:szCs w:val="24"/>
              </w:rPr>
              <w:t>МАОУ «</w:t>
            </w:r>
            <w:proofErr w:type="spellStart"/>
            <w:r w:rsidRPr="00543259">
              <w:rPr>
                <w:sz w:val="24"/>
                <w:szCs w:val="24"/>
              </w:rPr>
              <w:t>Усть</w:t>
            </w:r>
            <w:proofErr w:type="spellEnd"/>
            <w:r w:rsidRPr="00543259">
              <w:rPr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E17984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Рассказова Анна Алексеевна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Смирнова Мария Юрьевна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543259" w:rsidP="00F71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="00E17984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"У</w:t>
            </w:r>
            <w:proofErr w:type="gramEnd"/>
            <w:r w:rsidR="00E17984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фтюжская</w:t>
            </w:r>
            <w:proofErr w:type="spellEnd"/>
            <w:r w:rsidR="00E17984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Попов Алексей Владимирович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984" w:rsidRPr="00543259" w:rsidRDefault="00E17984" w:rsidP="00E17984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Соколова Виктория Эдуардовна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Вьюшин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54325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</w:t>
            </w:r>
            <w:r w:rsidR="00E17984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E17984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="00E17984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 xml:space="preserve">Костылев Алексей Андреевич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Малышева Анна Кирилловна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E17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МОУ</w:t>
            </w:r>
            <w:r w:rsidR="00E17984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7984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E17984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="00E17984"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Молчанова Ксения Николаевна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984" w:rsidRPr="00543259" w:rsidRDefault="00E17984" w:rsidP="00E17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  "</w:t>
            </w:r>
            <w:proofErr w:type="spellStart"/>
            <w:r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43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C9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984" w:rsidRPr="00543259" w:rsidRDefault="00F719C9" w:rsidP="00F71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Кирин Роман Владимирович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E17984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84" w:rsidRPr="00543259" w:rsidRDefault="00F719C9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50B" w:rsidRPr="00543259" w:rsidRDefault="00E5150B" w:rsidP="00F004D7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Городкова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50B" w:rsidRPr="00543259" w:rsidRDefault="00E5150B" w:rsidP="00E51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>
            <w:pPr>
              <w:rPr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Терёшин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 xml:space="preserve"> Олег Вадимович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>
            <w:pPr>
              <w:rPr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Комарова Мария Ивановна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>
            <w:pPr>
              <w:rPr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0B" w:rsidRPr="00543259" w:rsidRDefault="00E5150B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Волченкова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 w:rsidP="00787EB6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>
            <w:pPr>
              <w:rPr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F35498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D8212F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D8212F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>
            <w:pPr>
              <w:rPr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D8212F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F35498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D8212F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Халуева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D8212F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>
            <w:pPr>
              <w:rPr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D8212F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F35498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7EB6" w:rsidRPr="00543259" w:rsidRDefault="00787EB6" w:rsidP="00787EB6">
            <w:pPr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D8212F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Рассказова Полина Валерьевна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D8212F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>
            <w:pPr>
              <w:rPr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F" w:rsidRPr="00543259" w:rsidRDefault="00D8212F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7EB6" w:rsidRPr="00543259" w:rsidRDefault="00D8212F" w:rsidP="00D82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98" w:rsidRPr="00543259" w:rsidRDefault="00F35498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7EB6" w:rsidRPr="00543259" w:rsidRDefault="00F35498" w:rsidP="00F35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D8212F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Смирнова Екатерина Олеговна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F35498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>
            <w:pPr>
              <w:rPr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2F" w:rsidRPr="00543259" w:rsidRDefault="00D8212F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7EB6" w:rsidRPr="00543259" w:rsidRDefault="00D8212F" w:rsidP="00D82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5498" w:rsidRPr="00543259" w:rsidRDefault="00F35498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43259" w:rsidRPr="00543259" w:rsidTr="00E5150B">
        <w:trPr>
          <w:trHeight w:val="8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D8212F" w:rsidP="009C08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Омелина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F35498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787EB6">
            <w:pPr>
              <w:rPr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543259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43259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D8212F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B6" w:rsidRPr="00543259" w:rsidRDefault="00F35498" w:rsidP="00BF7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571F7F" w:rsidRDefault="00571F7F" w:rsidP="00BF73DB">
      <w:pPr>
        <w:jc w:val="center"/>
      </w:pPr>
    </w:p>
    <w:p w:rsidR="00F35498" w:rsidRDefault="00F35498" w:rsidP="00BF73DB">
      <w:pPr>
        <w:jc w:val="center"/>
      </w:pPr>
    </w:p>
    <w:p w:rsidR="00F35498" w:rsidRPr="00F35498" w:rsidRDefault="00F35498" w:rsidP="00F35498"/>
    <w:p w:rsidR="00F35498" w:rsidRPr="00F35498" w:rsidRDefault="00F35498" w:rsidP="00F35498"/>
    <w:p w:rsidR="00F35498" w:rsidRPr="00F35498" w:rsidRDefault="00F35498" w:rsidP="00F35498"/>
    <w:p w:rsidR="00F35498" w:rsidRPr="00F35498" w:rsidRDefault="00F35498" w:rsidP="00F35498"/>
    <w:p w:rsidR="00F35498" w:rsidRPr="00F35498" w:rsidRDefault="00F35498" w:rsidP="00F35498"/>
    <w:p w:rsidR="00F35498" w:rsidRPr="00F35498" w:rsidRDefault="00F35498" w:rsidP="00F35498"/>
    <w:p w:rsidR="00F35498" w:rsidRPr="00F35498" w:rsidRDefault="00F35498" w:rsidP="00F35498"/>
    <w:p w:rsidR="00F35498" w:rsidRPr="00F35498" w:rsidRDefault="00F35498" w:rsidP="00F35498"/>
    <w:p w:rsidR="00F35498" w:rsidRPr="00F35498" w:rsidRDefault="00F35498" w:rsidP="00F35498"/>
    <w:p w:rsidR="00F35498" w:rsidRPr="00F35498" w:rsidRDefault="00F35498" w:rsidP="00F35498"/>
    <w:p w:rsidR="00F35498" w:rsidRDefault="00F35498" w:rsidP="00F35498"/>
    <w:p w:rsidR="00F35498" w:rsidRDefault="00F35498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жюри:</w:t>
      </w:r>
    </w:p>
    <w:p w:rsidR="00F35498" w:rsidRDefault="00F35498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Определить победителями муниципального этапа всероссийской олимпиады школьников по русскому языку следующих учащихся:</w:t>
      </w:r>
    </w:p>
    <w:p w:rsidR="00F35498" w:rsidRDefault="00F35498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Лебедеву Анастасию Алексеевну, обучающуюся 7 класса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-Кубинский центр образования»,</w:t>
      </w:r>
    </w:p>
    <w:p w:rsidR="00F35498" w:rsidRDefault="00F35498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Позднякову Ольгу Андреевну, обучающуюся 8 класса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-Кубинский центр образования»,</w:t>
      </w:r>
    </w:p>
    <w:p w:rsidR="00543259" w:rsidRDefault="00543259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Волченкову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Анну Андреевну,</w:t>
      </w:r>
      <w:r w:rsidRPr="005432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обучающуюся 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-Кубинский центр образования»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3259" w:rsidRDefault="00543259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Определить </w:t>
      </w:r>
      <w:r w:rsidR="00EB49A7">
        <w:rPr>
          <w:rFonts w:ascii="Times New Roman" w:eastAsia="Calibri" w:hAnsi="Times New Roman" w:cs="Times New Roman"/>
          <w:sz w:val="24"/>
          <w:szCs w:val="24"/>
        </w:rPr>
        <w:t xml:space="preserve">призёром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муниципального этапа всероссийской олимпиады школьников по русскому языку следующих учащихся:</w:t>
      </w:r>
    </w:p>
    <w:p w:rsidR="00543259" w:rsidRDefault="00543259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Кузнецову Анастасию Александровну, обучающуюся 7 класса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-Кубинский центр образования»</w:t>
      </w:r>
    </w:p>
    <w:p w:rsidR="00543259" w:rsidRDefault="00543259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3259" w:rsidRDefault="00543259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жюри:                                                     </w:t>
      </w:r>
      <w:proofErr w:type="spellStart"/>
      <w:r w:rsidR="00F35498" w:rsidRPr="00304496">
        <w:rPr>
          <w:rFonts w:ascii="Times New Roman" w:eastAsia="Calibri" w:hAnsi="Times New Roman" w:cs="Times New Roman"/>
          <w:sz w:val="24"/>
          <w:szCs w:val="24"/>
        </w:rPr>
        <w:t>Мосенкова</w:t>
      </w:r>
      <w:proofErr w:type="spellEnd"/>
      <w:r w:rsidR="00F35498" w:rsidRPr="00304496">
        <w:rPr>
          <w:rFonts w:ascii="Times New Roman" w:eastAsia="Calibri" w:hAnsi="Times New Roman" w:cs="Times New Roman"/>
          <w:sz w:val="24"/>
          <w:szCs w:val="24"/>
        </w:rPr>
        <w:t xml:space="preserve"> Н.А.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43259" w:rsidRDefault="00543259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жюри                                                              </w:t>
      </w:r>
      <w:r w:rsidRPr="003044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Трифанова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Г.Л., </w:t>
      </w:r>
    </w:p>
    <w:p w:rsidR="00543259" w:rsidRDefault="00543259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Крохинова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О.Н.,</w:t>
      </w:r>
    </w:p>
    <w:p w:rsidR="00543259" w:rsidRDefault="00543259" w:rsidP="00543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35498" w:rsidRPr="00304496">
        <w:rPr>
          <w:rFonts w:ascii="Times New Roman" w:eastAsia="Calibri" w:hAnsi="Times New Roman" w:cs="Times New Roman"/>
          <w:sz w:val="24"/>
          <w:szCs w:val="24"/>
        </w:rPr>
        <w:t>Осичева 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А., </w:t>
      </w:r>
    </w:p>
    <w:p w:rsidR="00BF73DB" w:rsidRPr="00F35498" w:rsidRDefault="00543259" w:rsidP="0054325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F35498" w:rsidRPr="00304496">
        <w:rPr>
          <w:rFonts w:ascii="Times New Roman" w:eastAsia="Calibri" w:hAnsi="Times New Roman" w:cs="Times New Roman"/>
          <w:sz w:val="24"/>
          <w:szCs w:val="24"/>
        </w:rPr>
        <w:t>Борцова Э.Н.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F35498" w:rsidRPr="0030449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F73DB" w:rsidRPr="00F3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DB"/>
    <w:rsid w:val="00543259"/>
    <w:rsid w:val="00571F7F"/>
    <w:rsid w:val="00787EB6"/>
    <w:rsid w:val="009C0813"/>
    <w:rsid w:val="00BF73DB"/>
    <w:rsid w:val="00D8212F"/>
    <w:rsid w:val="00E17984"/>
    <w:rsid w:val="00E5150B"/>
    <w:rsid w:val="00EB49A7"/>
    <w:rsid w:val="00F004D7"/>
    <w:rsid w:val="00F35498"/>
    <w:rsid w:val="00F7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3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79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3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7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2022-12-13T10:47:00Z</dcterms:created>
  <dcterms:modified xsi:type="dcterms:W3CDTF">2022-12-14T11:59:00Z</dcterms:modified>
</cp:coreProperties>
</file>